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F116E4" w:rsidRPr="00F116E4" w:rsidRDefault="00F116E4" w:rsidP="00EB3DCE">
      <w:pPr>
        <w:spacing w:after="0"/>
        <w:jc w:val="center"/>
        <w:rPr>
          <w:b/>
          <w:sz w:val="24"/>
          <w:szCs w:val="24"/>
        </w:rPr>
      </w:pPr>
    </w:p>
    <w:p w:rsidR="00FB5148" w:rsidRPr="00FB5148" w:rsidRDefault="00EB3DCE" w:rsidP="00FB51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FB5148" w:rsidRPr="00FB5148">
        <w:rPr>
          <w:b/>
          <w:sz w:val="24"/>
          <w:szCs w:val="24"/>
        </w:rPr>
        <w:t>Особенности работы с детьми младшего школьного возраста над  репертуаром на примере песен гражданск</w:t>
      </w:r>
      <w:r w:rsidR="00F116E4">
        <w:rPr>
          <w:b/>
          <w:sz w:val="24"/>
          <w:szCs w:val="24"/>
        </w:rPr>
        <w:t>о-патриотической направленности</w:t>
      </w: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692"/>
        <w:gridCol w:w="1562"/>
        <w:gridCol w:w="1983"/>
      </w:tblGrid>
      <w:tr w:rsidR="00EB3DCE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F116E4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16E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F116E4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16E4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F116E4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16E4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F116E4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16E4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F116E4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16E4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EB3DCE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5" w:rsidRPr="004B40F1" w:rsidRDefault="00DE0235" w:rsidP="004B40F1">
            <w:pPr>
              <w:pStyle w:val="a5"/>
              <w:spacing w:before="0" w:beforeAutospacing="0" w:after="0" w:afterAutospacing="0"/>
              <w:rPr>
                <w:u w:val="single"/>
                <w:lang w:val="ba-RU"/>
              </w:rPr>
            </w:pPr>
            <w:r w:rsidRPr="00DE0235">
              <w:rPr>
                <w:bCs/>
              </w:rPr>
              <w:t>Особенности подбора песенного репертуара для детей</w:t>
            </w:r>
            <w:r w:rsidR="00FB5148">
              <w:rPr>
                <w:bCs/>
              </w:rPr>
              <w:t xml:space="preserve"> </w:t>
            </w:r>
            <w:r w:rsidR="00F116E4">
              <w:rPr>
                <w:bCs/>
              </w:rPr>
              <w:t>младшего школьного возраста</w:t>
            </w:r>
          </w:p>
          <w:p w:rsidR="00EB3DCE" w:rsidRPr="00DE0235" w:rsidRDefault="00EB3DCE" w:rsidP="004B40F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DE0235" w:rsidP="006D3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  <w:p w:rsidR="00EB3DCE" w:rsidRPr="000F7004" w:rsidRDefault="00520E11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520E11" w:rsidP="00520E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520E11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Pr="000F7004" w:rsidRDefault="00520E11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Pr="004B40F1" w:rsidRDefault="00520E11" w:rsidP="004B40F1">
            <w:pPr>
              <w:rPr>
                <w:b/>
                <w:sz w:val="24"/>
                <w:szCs w:val="24"/>
                <w:lang w:val="ba-RU"/>
              </w:rPr>
            </w:pPr>
            <w:r w:rsidRPr="00520E11">
              <w:rPr>
                <w:rStyle w:val="a6"/>
                <w:b w:val="0"/>
                <w:sz w:val="24"/>
                <w:szCs w:val="24"/>
              </w:rPr>
              <w:t>Особенности работы над ра</w:t>
            </w:r>
            <w:r w:rsidR="00F116E4">
              <w:rPr>
                <w:rStyle w:val="a6"/>
                <w:b w:val="0"/>
                <w:sz w:val="24"/>
                <w:szCs w:val="24"/>
              </w:rPr>
              <w:t>зучиванием поэтического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 w:rsidP="006D3057"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26.10.2023 </w:t>
            </w:r>
          </w:p>
          <w:p w:rsidR="00520E11" w:rsidRPr="000F7004" w:rsidRDefault="00520E11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520E11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Pr="000F7004" w:rsidRDefault="00520E11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Pr="004B40F1" w:rsidRDefault="00520E11" w:rsidP="004B40F1">
            <w:pPr>
              <w:rPr>
                <w:sz w:val="24"/>
                <w:szCs w:val="24"/>
                <w:lang w:val="ba-RU"/>
              </w:rPr>
            </w:pPr>
            <w:r w:rsidRPr="00520E11">
              <w:rPr>
                <w:sz w:val="24"/>
                <w:szCs w:val="24"/>
              </w:rPr>
              <w:t>Особенности р</w:t>
            </w:r>
            <w:r w:rsidR="00F116E4">
              <w:rPr>
                <w:sz w:val="24"/>
                <w:szCs w:val="24"/>
              </w:rPr>
              <w:t>аботы над разучиванием мелодии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Pr="000F7004" w:rsidRDefault="00520E11" w:rsidP="006D3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  <w:p w:rsidR="00520E11" w:rsidRPr="000F7004" w:rsidRDefault="00520E11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520E11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Pr="000F7004" w:rsidRDefault="00520E11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Pr="004B40F1" w:rsidRDefault="00520E11" w:rsidP="004B40F1">
            <w:pPr>
              <w:rPr>
                <w:sz w:val="24"/>
                <w:szCs w:val="24"/>
                <w:lang w:val="ba-RU"/>
              </w:rPr>
            </w:pPr>
            <w:r w:rsidRPr="00520E11">
              <w:rPr>
                <w:color w:val="000000"/>
                <w:sz w:val="24"/>
                <w:szCs w:val="24"/>
              </w:rPr>
              <w:t>Особ</w:t>
            </w:r>
            <w:r w:rsidR="004B40F1">
              <w:rPr>
                <w:color w:val="000000"/>
                <w:sz w:val="24"/>
                <w:szCs w:val="24"/>
              </w:rPr>
              <w:t>енности работы над преодолением</w:t>
            </w:r>
            <w:r w:rsidRPr="00520E11">
              <w:rPr>
                <w:color w:val="000000"/>
                <w:sz w:val="24"/>
                <w:szCs w:val="24"/>
              </w:rPr>
              <w:t xml:space="preserve"> </w:t>
            </w:r>
            <w:r w:rsidR="00F116E4">
              <w:rPr>
                <w:color w:val="000000"/>
                <w:sz w:val="24"/>
                <w:szCs w:val="24"/>
              </w:rPr>
              <w:t>технических трудностей в песне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 w:rsidP="006D3057"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  <w:p w:rsidR="00FB5148" w:rsidRPr="000F7004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11" w:rsidRDefault="00520E11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FB5148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4B40F1" w:rsidRDefault="00FB5148" w:rsidP="004B40F1">
            <w:pPr>
              <w:rPr>
                <w:sz w:val="24"/>
                <w:szCs w:val="24"/>
                <w:lang w:val="ba-RU"/>
              </w:rPr>
            </w:pPr>
            <w:r w:rsidRPr="00FB5148">
              <w:rPr>
                <w:bCs/>
                <w:sz w:val="24"/>
                <w:szCs w:val="24"/>
              </w:rPr>
              <w:t xml:space="preserve">Особенности работы над развитием </w:t>
            </w:r>
            <w:r w:rsidR="00F116E4">
              <w:rPr>
                <w:bCs/>
                <w:sz w:val="24"/>
                <w:szCs w:val="24"/>
              </w:rPr>
              <w:t>артистических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6D3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  <w:p w:rsidR="00FB5148" w:rsidRPr="000F7004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FB5148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4B40F1" w:rsidRDefault="00FB5148" w:rsidP="004B40F1">
            <w:pPr>
              <w:rPr>
                <w:b/>
                <w:sz w:val="24"/>
                <w:szCs w:val="24"/>
                <w:lang w:val="ba-RU"/>
              </w:rPr>
            </w:pPr>
            <w:r w:rsidRPr="00FB5148">
              <w:rPr>
                <w:rStyle w:val="a6"/>
                <w:b w:val="0"/>
                <w:sz w:val="24"/>
                <w:szCs w:val="24"/>
              </w:rPr>
              <w:t>О</w:t>
            </w:r>
            <w:r w:rsidR="00F116E4">
              <w:rPr>
                <w:rStyle w:val="a6"/>
                <w:b w:val="0"/>
                <w:sz w:val="24"/>
                <w:szCs w:val="24"/>
              </w:rPr>
              <w:t>собенности работы с микрофоном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 w:rsidP="006D3057"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  <w:p w:rsidR="00FB5148" w:rsidRPr="000F7004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FB5148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4B40F1" w:rsidRDefault="00FB5148" w:rsidP="004B40F1">
            <w:pPr>
              <w:pStyle w:val="a5"/>
              <w:spacing w:before="0" w:beforeAutospacing="0" w:after="0" w:afterAutospacing="0"/>
              <w:rPr>
                <w:b/>
                <w:u w:val="single"/>
                <w:lang w:val="ba-RU"/>
              </w:rPr>
            </w:pPr>
            <w:r w:rsidRPr="00FB5148">
              <w:rPr>
                <w:bCs/>
              </w:rPr>
              <w:t xml:space="preserve">Особенности работы при подготовке </w:t>
            </w:r>
            <w:r w:rsidR="00F116E4">
              <w:rPr>
                <w:bCs/>
              </w:rPr>
              <w:t>детей к публичному выступлению</w:t>
            </w:r>
          </w:p>
          <w:p w:rsidR="00FB5148" w:rsidRPr="000F7004" w:rsidRDefault="00FB5148" w:rsidP="004B40F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6D3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28.03.2024</w:t>
            </w:r>
          </w:p>
          <w:p w:rsidR="00FB5148" w:rsidRPr="000F7004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FB5148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4B40F1" w:rsidRDefault="00FB5148" w:rsidP="004B40F1">
            <w:pPr>
              <w:rPr>
                <w:sz w:val="24"/>
                <w:szCs w:val="24"/>
                <w:lang w:val="ba-RU"/>
              </w:rPr>
            </w:pPr>
            <w:r w:rsidRPr="00FB5148">
              <w:rPr>
                <w:bCs/>
                <w:sz w:val="24"/>
                <w:szCs w:val="24"/>
              </w:rPr>
              <w:t>Особенности р</w:t>
            </w:r>
            <w:r w:rsidR="00F116E4">
              <w:rPr>
                <w:bCs/>
                <w:sz w:val="24"/>
                <w:szCs w:val="24"/>
              </w:rPr>
              <w:t xml:space="preserve">аботы с родителями </w:t>
            </w:r>
            <w:proofErr w:type="gramStart"/>
            <w:r w:rsidR="00F116E4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 w:rsidP="006D3057"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детского творчества «Исток»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</w:t>
            </w:r>
          </w:p>
          <w:p w:rsidR="00FB5148" w:rsidRPr="000F7004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  <w:tr w:rsidR="00FB5148" w:rsidRPr="000F7004" w:rsidTr="00F11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520E1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4B40F1" w:rsidRDefault="00FB5148" w:rsidP="004B40F1">
            <w:pPr>
              <w:rPr>
                <w:sz w:val="24"/>
                <w:szCs w:val="24"/>
                <w:lang w:val="ba-RU"/>
              </w:rPr>
            </w:pPr>
            <w:r w:rsidRPr="00FB5148">
              <w:rPr>
                <w:bCs/>
                <w:sz w:val="24"/>
                <w:szCs w:val="24"/>
              </w:rPr>
              <w:t>Особенности работы по подготовке и  проведению от</w:t>
            </w:r>
            <w:r w:rsidR="00F116E4">
              <w:rPr>
                <w:bCs/>
                <w:sz w:val="24"/>
                <w:szCs w:val="24"/>
              </w:rPr>
              <w:t>четного концерта для родителей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Pr="000F7004" w:rsidRDefault="00FB5148" w:rsidP="006D3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«Центр детского творчества «Исток» 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  <w:p w:rsidR="00FB5148" w:rsidRPr="000F7004" w:rsidRDefault="00FB5148" w:rsidP="00F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48" w:rsidRDefault="00FB5148">
            <w:r w:rsidRPr="002C1279">
              <w:rPr>
                <w:sz w:val="24"/>
                <w:szCs w:val="24"/>
                <w:lang w:eastAsia="en-US"/>
              </w:rPr>
              <w:t>Белоусова Анастасия Геннадьевна</w:t>
            </w:r>
          </w:p>
        </w:tc>
      </w:tr>
    </w:tbl>
    <w:p w:rsidR="00EB3DCE" w:rsidRDefault="00EB3DCE" w:rsidP="00520E11">
      <w:pPr>
        <w:spacing w:line="360" w:lineRule="auto"/>
      </w:pPr>
    </w:p>
    <w:p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7C"/>
    <w:rsid w:val="00137A75"/>
    <w:rsid w:val="003B3A0A"/>
    <w:rsid w:val="00431B1E"/>
    <w:rsid w:val="004B40F1"/>
    <w:rsid w:val="00520E11"/>
    <w:rsid w:val="005D6468"/>
    <w:rsid w:val="006D3057"/>
    <w:rsid w:val="00946634"/>
    <w:rsid w:val="00B75B7C"/>
    <w:rsid w:val="00DE0235"/>
    <w:rsid w:val="00E71AD7"/>
    <w:rsid w:val="00EB3DCE"/>
    <w:rsid w:val="00F116E4"/>
    <w:rsid w:val="00F94ED3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DE02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22"/>
    <w:qFormat/>
    <w:rsid w:val="00520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9</cp:revision>
  <dcterms:created xsi:type="dcterms:W3CDTF">2023-08-08T03:05:00Z</dcterms:created>
  <dcterms:modified xsi:type="dcterms:W3CDTF">2023-08-30T09:55:00Z</dcterms:modified>
</cp:coreProperties>
</file>